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246B" w14:textId="089D7B2E" w:rsidR="000E492D" w:rsidRPr="00835042" w:rsidRDefault="000E492D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</w:rPr>
        <w:t>（様式</w:t>
      </w:r>
      <w:r w:rsidR="00CC5E66" w:rsidRPr="00835042">
        <w:rPr>
          <w:rFonts w:ascii="ＭＳ 明朝" w:hAnsi="ＭＳ 明朝" w:hint="eastAsia"/>
          <w:color w:val="000000" w:themeColor="text1"/>
        </w:rPr>
        <w:t>3</w:t>
      </w:r>
      <w:r w:rsidRPr="00835042">
        <w:rPr>
          <w:rFonts w:ascii="ＭＳ 明朝" w:hAnsi="ＭＳ 明朝" w:hint="eastAsia"/>
          <w:color w:val="000000" w:themeColor="text1"/>
        </w:rPr>
        <w:t>）</w:t>
      </w: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</w:t>
      </w:r>
    </w:p>
    <w:p w14:paraId="694AEE9E" w14:textId="77777777" w:rsidR="000E492D" w:rsidRPr="00835042" w:rsidRDefault="000E492D">
      <w:pPr>
        <w:pStyle w:val="a3"/>
        <w:rPr>
          <w:rFonts w:ascii="ＭＳ 明朝" w:hAnsi="ＭＳ 明朝"/>
          <w:color w:val="000000" w:themeColor="text1"/>
        </w:rPr>
      </w:pPr>
      <w:r w:rsidRPr="0083504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</w:t>
      </w: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 </w:t>
      </w:r>
      <w:r w:rsidRPr="00835042">
        <w:rPr>
          <w:rFonts w:ascii="ＭＳ 明朝" w:hAnsi="ＭＳ 明朝" w:hint="eastAsia"/>
          <w:color w:val="000000" w:themeColor="text1"/>
        </w:rPr>
        <w:t xml:space="preserve">　</w:t>
      </w: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835042">
        <w:rPr>
          <w:rFonts w:ascii="ＭＳ 明朝" w:hAnsi="ＭＳ 明朝" w:hint="eastAsia"/>
          <w:color w:val="000000" w:themeColor="text1"/>
          <w:spacing w:val="1130"/>
          <w:fitText w:val="2740" w:id="-981705464"/>
        </w:rPr>
        <w:t>発</w:t>
      </w:r>
      <w:r w:rsidRPr="00835042">
        <w:rPr>
          <w:rFonts w:ascii="ＭＳ 明朝" w:hAnsi="ＭＳ 明朝" w:hint="eastAsia"/>
          <w:color w:val="000000" w:themeColor="text1"/>
          <w:spacing w:val="0"/>
          <w:fitText w:val="2740" w:id="-981705464"/>
        </w:rPr>
        <w:t>番</w:t>
      </w:r>
      <w:r w:rsidRPr="0083504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   </w:t>
      </w:r>
      <w:r w:rsidR="001904E0" w:rsidRPr="00835042">
        <w:rPr>
          <w:rFonts w:ascii="ＭＳ 明朝" w:hAnsi="ＭＳ 明朝" w:hint="eastAsia"/>
          <w:color w:val="000000" w:themeColor="text1"/>
        </w:rPr>
        <w:t>令和</w:t>
      </w:r>
      <w:r w:rsidRPr="00835042">
        <w:rPr>
          <w:rFonts w:ascii="ＭＳ 明朝" w:hAnsi="ＭＳ 明朝" w:hint="eastAsia"/>
          <w:color w:val="000000" w:themeColor="text1"/>
        </w:rPr>
        <w:t xml:space="preserve">　</w:t>
      </w: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835042">
        <w:rPr>
          <w:rFonts w:ascii="ＭＳ 明朝" w:hAnsi="ＭＳ 明朝" w:hint="eastAsia"/>
          <w:color w:val="000000" w:themeColor="text1"/>
        </w:rPr>
        <w:t>年</w:t>
      </w: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835042">
        <w:rPr>
          <w:rFonts w:ascii="ＭＳ 明朝" w:hAnsi="ＭＳ 明朝" w:hint="eastAsia"/>
          <w:color w:val="000000" w:themeColor="text1"/>
        </w:rPr>
        <w:t xml:space="preserve">　月　　日　　　　　　　　　　　　　　　　　　　　　　　　　　　　　　　　　　</w:t>
      </w:r>
    </w:p>
    <w:p w14:paraId="7AB11AC2" w14:textId="77777777" w:rsidR="00F70BF3" w:rsidRPr="00835042" w:rsidRDefault="00F70BF3">
      <w:pPr>
        <w:pStyle w:val="a3"/>
        <w:rPr>
          <w:rFonts w:ascii="ＭＳ 明朝" w:hAnsi="ＭＳ 明朝"/>
          <w:color w:val="000000" w:themeColor="text1"/>
        </w:rPr>
      </w:pPr>
    </w:p>
    <w:p w14:paraId="775C6BE0" w14:textId="77777777" w:rsidR="00F70BF3" w:rsidRPr="00835042" w:rsidRDefault="00F70BF3">
      <w:pPr>
        <w:pStyle w:val="a3"/>
        <w:rPr>
          <w:color w:val="000000" w:themeColor="text1"/>
          <w:spacing w:val="0"/>
        </w:rPr>
      </w:pPr>
    </w:p>
    <w:p w14:paraId="2FA363B1" w14:textId="77777777" w:rsidR="00F70BF3" w:rsidRPr="00835042" w:rsidRDefault="00F70BF3" w:rsidP="00F70BF3">
      <w:pPr>
        <w:rPr>
          <w:color w:val="000000" w:themeColor="text1"/>
          <w:sz w:val="24"/>
        </w:rPr>
      </w:pPr>
      <w:r w:rsidRPr="00835042">
        <w:rPr>
          <w:rFonts w:hint="eastAsia"/>
          <w:color w:val="000000" w:themeColor="text1"/>
          <w:sz w:val="24"/>
        </w:rPr>
        <w:t>社会福祉法人笛吹市社会福祉協議会</w:t>
      </w:r>
    </w:p>
    <w:p w14:paraId="2A3445C2" w14:textId="77777777" w:rsidR="00F70BF3" w:rsidRPr="00835042" w:rsidRDefault="00B230E8" w:rsidP="00F70BF3">
      <w:pPr>
        <w:rPr>
          <w:color w:val="000000" w:themeColor="text1"/>
          <w:sz w:val="24"/>
        </w:rPr>
      </w:pPr>
      <w:r w:rsidRPr="00835042">
        <w:rPr>
          <w:rFonts w:hint="eastAsia"/>
          <w:color w:val="000000" w:themeColor="text1"/>
          <w:sz w:val="24"/>
        </w:rPr>
        <w:t xml:space="preserve">会　</w:t>
      </w:r>
      <w:r w:rsidR="0004563A" w:rsidRPr="00835042">
        <w:rPr>
          <w:rFonts w:hint="eastAsia"/>
          <w:color w:val="000000" w:themeColor="text1"/>
          <w:sz w:val="24"/>
        </w:rPr>
        <w:t xml:space="preserve">　　</w:t>
      </w:r>
      <w:r w:rsidRPr="00835042">
        <w:rPr>
          <w:rFonts w:hint="eastAsia"/>
          <w:color w:val="000000" w:themeColor="text1"/>
          <w:sz w:val="24"/>
        </w:rPr>
        <w:t xml:space="preserve">長　　　</w:t>
      </w:r>
      <w:r w:rsidR="0004563A" w:rsidRPr="00835042">
        <w:rPr>
          <w:rFonts w:hint="eastAsia"/>
          <w:color w:val="000000" w:themeColor="text1"/>
          <w:sz w:val="24"/>
        </w:rPr>
        <w:t>竹　　内　　　稔</w:t>
      </w:r>
      <w:r w:rsidR="00F70BF3" w:rsidRPr="00835042">
        <w:rPr>
          <w:rFonts w:hint="eastAsia"/>
          <w:color w:val="000000" w:themeColor="text1"/>
          <w:sz w:val="24"/>
        </w:rPr>
        <w:t xml:space="preserve">　様</w:t>
      </w:r>
    </w:p>
    <w:p w14:paraId="3264EFC1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654E9581" w14:textId="77777777" w:rsidR="00F70BF3" w:rsidRPr="00835042" w:rsidRDefault="00F70BF3">
      <w:pPr>
        <w:pStyle w:val="a3"/>
        <w:rPr>
          <w:color w:val="000000" w:themeColor="text1"/>
          <w:spacing w:val="0"/>
        </w:rPr>
      </w:pPr>
    </w:p>
    <w:p w14:paraId="12CA6044" w14:textId="77777777" w:rsidR="000E492D" w:rsidRPr="00835042" w:rsidRDefault="000E492D">
      <w:pPr>
        <w:pStyle w:val="a3"/>
        <w:rPr>
          <w:color w:val="000000" w:themeColor="text1"/>
          <w:spacing w:val="0"/>
          <w:lang w:eastAsia="zh-TW"/>
        </w:rPr>
      </w:pPr>
    </w:p>
    <w:p w14:paraId="78DBC17A" w14:textId="77777777" w:rsidR="000E492D" w:rsidRPr="00835042" w:rsidRDefault="000E492D">
      <w:pPr>
        <w:pStyle w:val="a3"/>
        <w:rPr>
          <w:rFonts w:ascii="ＭＳ 明朝" w:hAnsi="ＭＳ 明朝"/>
          <w:color w:val="000000" w:themeColor="text1"/>
        </w:rPr>
      </w:pPr>
      <w:r w:rsidRPr="00835042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　　　　　　　　　</w:t>
      </w:r>
      <w:r w:rsidRPr="00835042">
        <w:rPr>
          <w:rFonts w:ascii="ＭＳ 明朝" w:hAnsi="ＭＳ 明朝" w:hint="eastAsia"/>
          <w:color w:val="000000" w:themeColor="text1"/>
          <w:spacing w:val="8"/>
          <w:lang w:eastAsia="zh-TW"/>
        </w:rPr>
        <w:t xml:space="preserve">                        </w:t>
      </w:r>
      <w:r w:rsidRPr="00835042">
        <w:rPr>
          <w:rFonts w:ascii="ＭＳ 明朝" w:hAnsi="ＭＳ 明朝" w:hint="eastAsia"/>
          <w:color w:val="000000" w:themeColor="text1"/>
        </w:rPr>
        <w:t>学校</w:t>
      </w:r>
    </w:p>
    <w:p w14:paraId="219A6F0A" w14:textId="77777777" w:rsidR="00550D96" w:rsidRPr="00835042" w:rsidRDefault="00550D96">
      <w:pPr>
        <w:pStyle w:val="a3"/>
        <w:rPr>
          <w:color w:val="000000" w:themeColor="text1"/>
          <w:spacing w:val="0"/>
        </w:rPr>
      </w:pPr>
    </w:p>
    <w:p w14:paraId="3CA2A714" w14:textId="77777777" w:rsidR="000E492D" w:rsidRPr="00835042" w:rsidRDefault="000E492D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                                      </w:t>
      </w:r>
      <w:r w:rsidRPr="00835042">
        <w:rPr>
          <w:rFonts w:ascii="ＭＳ 明朝" w:hAnsi="ＭＳ 明朝" w:hint="eastAsia"/>
          <w:color w:val="000000" w:themeColor="text1"/>
        </w:rPr>
        <w:t>校長</w:t>
      </w: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                    </w:t>
      </w:r>
      <w:r w:rsidRPr="00835042">
        <w:rPr>
          <w:rFonts w:ascii="ＭＳ 明朝" w:hAnsi="ＭＳ 明朝" w:hint="eastAsia"/>
          <w:color w:val="000000" w:themeColor="text1"/>
        </w:rPr>
        <w:t>印</w:t>
      </w:r>
    </w:p>
    <w:p w14:paraId="46F078F1" w14:textId="77777777" w:rsidR="000E492D" w:rsidRPr="00835042" w:rsidRDefault="000E492D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</w:t>
      </w:r>
    </w:p>
    <w:p w14:paraId="125C84C1" w14:textId="66540C4D" w:rsidR="000E492D" w:rsidRPr="00835042" w:rsidRDefault="003D5F83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  <w:r w:rsidRPr="00835042">
        <w:rPr>
          <w:rFonts w:ascii="ＭＳ 明朝" w:hAnsi="ＭＳ 明朝" w:cs="ＭＳ Ｐゴシック" w:hint="eastAsia"/>
          <w:b/>
          <w:bCs/>
          <w:color w:val="000000" w:themeColor="text1"/>
        </w:rPr>
        <w:t>令和</w:t>
      </w:r>
      <w:r w:rsidR="00CC5E66" w:rsidRPr="00835042">
        <w:rPr>
          <w:rFonts w:ascii="ＭＳ 明朝" w:hAnsi="ＭＳ 明朝" w:cs="ＭＳ Ｐゴシック" w:hint="eastAsia"/>
          <w:b/>
          <w:bCs/>
          <w:color w:val="000000" w:themeColor="text1"/>
        </w:rPr>
        <w:t>7</w:t>
      </w:r>
      <w:r w:rsidR="000E492D" w:rsidRPr="00835042">
        <w:rPr>
          <w:rFonts w:ascii="ＭＳ 明朝" w:hAnsi="ＭＳ 明朝" w:cs="ＭＳ Ｐゴシック" w:hint="eastAsia"/>
          <w:b/>
          <w:bCs/>
          <w:color w:val="000000" w:themeColor="text1"/>
        </w:rPr>
        <w:t>年度</w:t>
      </w:r>
      <w:r w:rsidR="00F70BF3" w:rsidRPr="00835042">
        <w:rPr>
          <w:rFonts w:ascii="ＭＳ 明朝" w:hAnsi="ＭＳ 明朝" w:cs="ＭＳ Ｐゴシック" w:hint="eastAsia"/>
          <w:b/>
          <w:bCs/>
          <w:color w:val="000000" w:themeColor="text1"/>
        </w:rPr>
        <w:t xml:space="preserve"> </w:t>
      </w:r>
      <w:r w:rsidR="00D61647" w:rsidRPr="00835042">
        <w:rPr>
          <w:rFonts w:ascii="ＭＳ 明朝" w:hAnsi="ＭＳ 明朝" w:cs="ＭＳ Ｐゴシック" w:hint="eastAsia"/>
          <w:b/>
          <w:bCs/>
          <w:color w:val="000000" w:themeColor="text1"/>
        </w:rPr>
        <w:t>福祉教育推進事業</w:t>
      </w:r>
      <w:r w:rsidR="000E492D" w:rsidRPr="00835042">
        <w:rPr>
          <w:rFonts w:ascii="ＭＳ 明朝" w:hAnsi="ＭＳ 明朝" w:cs="ＭＳ Ｐゴシック" w:hint="eastAsia"/>
          <w:b/>
          <w:bCs/>
          <w:color w:val="000000" w:themeColor="text1"/>
        </w:rPr>
        <w:t>実績報告について</w:t>
      </w:r>
    </w:p>
    <w:p w14:paraId="025D935E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5AEB39EA" w14:textId="77777777" w:rsidR="000E492D" w:rsidRPr="00835042" w:rsidRDefault="00AB64C2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</w:rPr>
        <w:t xml:space="preserve">　　</w:t>
      </w:r>
      <w:r w:rsidR="000E492D" w:rsidRPr="00835042">
        <w:rPr>
          <w:rFonts w:ascii="ＭＳ 明朝" w:hAnsi="ＭＳ 明朝" w:hint="eastAsia"/>
          <w:color w:val="000000" w:themeColor="text1"/>
        </w:rPr>
        <w:t>下記のとおり提出いたします。</w:t>
      </w:r>
    </w:p>
    <w:p w14:paraId="0D19ABC4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2CDF3BF2" w14:textId="77777777" w:rsidR="000E492D" w:rsidRPr="00835042" w:rsidRDefault="000E492D">
      <w:pPr>
        <w:pStyle w:val="a3"/>
        <w:jc w:val="center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</w:rPr>
        <w:t>記</w:t>
      </w:r>
    </w:p>
    <w:p w14:paraId="0B0B802B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5340AF83" w14:textId="77777777" w:rsidR="000E492D" w:rsidRPr="00835042" w:rsidRDefault="000E492D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   </w:t>
      </w:r>
      <w:r w:rsidRPr="00835042">
        <w:rPr>
          <w:rFonts w:ascii="ＭＳ 明朝" w:hAnsi="ＭＳ 明朝" w:hint="eastAsia"/>
          <w:color w:val="000000" w:themeColor="text1"/>
        </w:rPr>
        <w:t>１</w:t>
      </w: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835042">
        <w:rPr>
          <w:rFonts w:ascii="ＭＳ 明朝" w:hAnsi="ＭＳ 明朝" w:hint="eastAsia"/>
          <w:color w:val="000000" w:themeColor="text1"/>
        </w:rPr>
        <w:t>実績報告書</w:t>
      </w:r>
    </w:p>
    <w:p w14:paraId="739A0FC6" w14:textId="77777777" w:rsidR="000E492D" w:rsidRPr="00835042" w:rsidRDefault="000E492D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      </w:t>
      </w:r>
      <w:r w:rsidRPr="00835042">
        <w:rPr>
          <w:rFonts w:ascii="ＭＳ 明朝" w:hAnsi="ＭＳ 明朝" w:hint="eastAsia"/>
          <w:color w:val="000000" w:themeColor="text1"/>
        </w:rPr>
        <w:t>別添のとおり</w:t>
      </w:r>
    </w:p>
    <w:p w14:paraId="785C214D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01768947" w14:textId="77777777" w:rsidR="000E492D" w:rsidRPr="00835042" w:rsidRDefault="000E492D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   </w:t>
      </w:r>
      <w:r w:rsidRPr="00835042">
        <w:rPr>
          <w:rFonts w:ascii="ＭＳ 明朝" w:hAnsi="ＭＳ 明朝" w:hint="eastAsia"/>
          <w:color w:val="000000" w:themeColor="text1"/>
        </w:rPr>
        <w:t>２</w:t>
      </w: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835042">
        <w:rPr>
          <w:rFonts w:ascii="ＭＳ 明朝" w:hAnsi="ＭＳ 明朝" w:hint="eastAsia"/>
          <w:color w:val="000000" w:themeColor="text1"/>
        </w:rPr>
        <w:t>事業収支決算書</w:t>
      </w:r>
    </w:p>
    <w:p w14:paraId="3B7D1779" w14:textId="77777777" w:rsidR="000E492D" w:rsidRPr="00835042" w:rsidRDefault="000E492D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      </w:t>
      </w:r>
      <w:r w:rsidRPr="00835042">
        <w:rPr>
          <w:rFonts w:ascii="ＭＳ 明朝" w:hAnsi="ＭＳ 明朝" w:hint="eastAsia"/>
          <w:color w:val="000000" w:themeColor="text1"/>
        </w:rPr>
        <w:t>別添のとおり</w:t>
      </w:r>
    </w:p>
    <w:p w14:paraId="48FA5D04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47CF4283" w14:textId="77777777" w:rsidR="000E492D" w:rsidRPr="00835042" w:rsidRDefault="000E492D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   </w:t>
      </w:r>
      <w:r w:rsidRPr="00835042">
        <w:rPr>
          <w:rFonts w:ascii="ＭＳ 明朝" w:hAnsi="ＭＳ 明朝" w:hint="eastAsia"/>
          <w:color w:val="000000" w:themeColor="text1"/>
        </w:rPr>
        <w:t>３</w:t>
      </w: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835042">
        <w:rPr>
          <w:rFonts w:ascii="ＭＳ 明朝" w:hAnsi="ＭＳ 明朝" w:hint="eastAsia"/>
          <w:color w:val="000000" w:themeColor="text1"/>
        </w:rPr>
        <w:t>担当（氏名・連絡先電話番号）</w:t>
      </w:r>
    </w:p>
    <w:p w14:paraId="7537702E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6AD797AF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6BE301E4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7ECC88A0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07A26B9F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7D077239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21B5EF24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5BA40A6C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3F30C2FA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4CB4C052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4D42D8EA" w14:textId="0520BDD7" w:rsidR="000E492D" w:rsidRPr="00835042" w:rsidRDefault="000E492D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</w:rPr>
        <w:lastRenderedPageBreak/>
        <w:t>（様式</w:t>
      </w:r>
      <w:r w:rsidR="00CC5E66" w:rsidRPr="00835042">
        <w:rPr>
          <w:rFonts w:ascii="ＭＳ 明朝" w:hAnsi="ＭＳ 明朝" w:hint="eastAsia"/>
          <w:color w:val="000000" w:themeColor="text1"/>
        </w:rPr>
        <w:t>4</w:t>
      </w:r>
      <w:r w:rsidRPr="00835042">
        <w:rPr>
          <w:rFonts w:ascii="ＭＳ 明朝" w:hAnsi="ＭＳ 明朝" w:hint="eastAsia"/>
          <w:color w:val="000000" w:themeColor="text1"/>
        </w:rPr>
        <w:t>）</w:t>
      </w:r>
    </w:p>
    <w:p w14:paraId="18885BA8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4230FCEB" w14:textId="41E3F49B" w:rsidR="000E492D" w:rsidRPr="00835042" w:rsidRDefault="003D5F83">
      <w:pPr>
        <w:pStyle w:val="a3"/>
        <w:jc w:val="center"/>
        <w:rPr>
          <w:color w:val="000000" w:themeColor="text1"/>
          <w:spacing w:val="0"/>
        </w:rPr>
      </w:pPr>
      <w:r w:rsidRPr="0083504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令和</w:t>
      </w:r>
      <w:r w:rsidR="00CC5E66" w:rsidRPr="0083504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7</w:t>
      </w:r>
      <w:r w:rsidR="000E492D" w:rsidRPr="0083504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年度</w:t>
      </w:r>
      <w:r w:rsidR="00F70BF3" w:rsidRPr="0083504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 xml:space="preserve"> </w:t>
      </w:r>
      <w:r w:rsidR="00D61647" w:rsidRPr="0083504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福祉教育推進</w:t>
      </w:r>
      <w:r w:rsidR="000E492D" w:rsidRPr="0083504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事業収支決算書</w:t>
      </w:r>
    </w:p>
    <w:p w14:paraId="6C63A8BF" w14:textId="77777777" w:rsidR="000E492D" w:rsidRPr="00835042" w:rsidRDefault="000E492D">
      <w:pPr>
        <w:pStyle w:val="a3"/>
        <w:rPr>
          <w:color w:val="000000" w:themeColor="text1"/>
          <w:spacing w:val="0"/>
        </w:rPr>
      </w:pPr>
    </w:p>
    <w:p w14:paraId="464D9E5F" w14:textId="7352A86B" w:rsidR="00C37516" w:rsidRPr="00835042" w:rsidRDefault="000E492D">
      <w:pPr>
        <w:pStyle w:val="a3"/>
        <w:rPr>
          <w:rFonts w:ascii="ＭＳ 明朝" w:hAnsi="ＭＳ 明朝"/>
          <w:color w:val="000000" w:themeColor="text1"/>
          <w:u w:val="single" w:color="000000"/>
        </w:rPr>
      </w:pPr>
      <w:r w:rsidRPr="00835042">
        <w:rPr>
          <w:rFonts w:ascii="ＭＳ 明朝" w:hAnsi="ＭＳ 明朝" w:hint="eastAsia"/>
          <w:color w:val="000000" w:themeColor="text1"/>
          <w:spacing w:val="8"/>
        </w:rPr>
        <w:t xml:space="preserve">                                         </w:t>
      </w:r>
      <w:r w:rsidR="008C6B46" w:rsidRPr="00835042">
        <w:rPr>
          <w:rFonts w:ascii="ＭＳ 明朝" w:hAnsi="ＭＳ 明朝" w:hint="eastAsia"/>
          <w:color w:val="000000" w:themeColor="text1"/>
          <w:spacing w:val="8"/>
          <w:u w:val="single"/>
        </w:rPr>
        <w:t xml:space="preserve">　</w:t>
      </w:r>
      <w:r w:rsidR="00CC5E66" w:rsidRPr="00835042">
        <w:rPr>
          <w:rFonts w:ascii="ＭＳ 明朝" w:hAnsi="ＭＳ 明朝" w:hint="eastAsia"/>
          <w:color w:val="000000" w:themeColor="text1"/>
          <w:spacing w:val="8"/>
          <w:u w:val="single"/>
        </w:rPr>
        <w:t xml:space="preserve">　　　　　　　　</w:t>
      </w:r>
      <w:r w:rsidR="008C6B46" w:rsidRPr="00835042">
        <w:rPr>
          <w:rFonts w:ascii="ＭＳ 明朝" w:hAnsi="ＭＳ 明朝" w:hint="eastAsia"/>
          <w:color w:val="000000" w:themeColor="text1"/>
          <w:spacing w:val="8"/>
          <w:u w:val="single"/>
        </w:rPr>
        <w:t>学</w:t>
      </w:r>
      <w:r w:rsidR="00F22FA3" w:rsidRPr="00835042">
        <w:rPr>
          <w:rFonts w:ascii="ＭＳ 明朝" w:hAnsi="ＭＳ 明朝" w:hint="eastAsia"/>
          <w:color w:val="000000" w:themeColor="text1"/>
          <w:spacing w:val="8"/>
          <w:u w:val="single"/>
        </w:rPr>
        <w:t>校</w:t>
      </w:r>
    </w:p>
    <w:p w14:paraId="2AC18D70" w14:textId="77777777" w:rsidR="000E492D" w:rsidRPr="00835042" w:rsidRDefault="000E492D">
      <w:pPr>
        <w:pStyle w:val="a3"/>
        <w:rPr>
          <w:color w:val="000000" w:themeColor="text1"/>
          <w:spacing w:val="0"/>
          <w:u w:val="single"/>
        </w:rPr>
      </w:pPr>
      <w:r w:rsidRPr="00835042">
        <w:rPr>
          <w:rFonts w:ascii="ＭＳ 明朝" w:hAnsi="ＭＳ 明朝" w:hint="eastAsia"/>
          <w:color w:val="000000" w:themeColor="text1"/>
          <w:u w:val="single"/>
        </w:rPr>
        <w:t xml:space="preserve">　収　入</w:t>
      </w:r>
    </w:p>
    <w:p w14:paraId="5E5BBCE1" w14:textId="77777777" w:rsidR="000E492D" w:rsidRPr="00835042" w:rsidRDefault="000E492D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040"/>
        <w:gridCol w:w="1904"/>
        <w:gridCol w:w="5440"/>
      </w:tblGrid>
      <w:tr w:rsidR="00835042" w:rsidRPr="00835042" w14:paraId="640DD174" w14:textId="77777777">
        <w:trPr>
          <w:trHeight w:hRule="exact" w:val="72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F09D" w14:textId="77777777" w:rsidR="000E492D" w:rsidRPr="00835042" w:rsidRDefault="000E492D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 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 xml:space="preserve">科　　　　</w:t>
            </w: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 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>目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06796" w14:textId="15478AF5" w:rsidR="000E492D" w:rsidRPr="00835042" w:rsidRDefault="000E492D" w:rsidP="00396A6C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0"/>
              </w:rPr>
              <w:t>決算額</w:t>
            </w:r>
            <w:r w:rsidR="00CC5E66" w:rsidRPr="00835042">
              <w:rPr>
                <w:rFonts w:ascii="ＭＳ 明朝" w:hAnsi="ＭＳ 明朝" w:hint="eastAsia"/>
                <w:color w:val="000000" w:themeColor="text1"/>
                <w:spacing w:val="0"/>
              </w:rPr>
              <w:t>（円）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2DA4E" w14:textId="16A4E831" w:rsidR="000E492D" w:rsidRPr="00835042" w:rsidRDefault="000E492D" w:rsidP="004B0F5B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</w:rPr>
              <w:t>付</w:t>
            </w: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  </w:t>
            </w:r>
            <w:r w:rsidR="00F70BF3"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　　　　　　　</w:t>
            </w: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  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>記</w:t>
            </w:r>
          </w:p>
        </w:tc>
      </w:tr>
      <w:tr w:rsidR="00835042" w:rsidRPr="00835042" w14:paraId="081C52F0" w14:textId="77777777">
        <w:trPr>
          <w:trHeight w:hRule="exact" w:val="72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375F" w14:textId="77777777" w:rsidR="000E492D" w:rsidRPr="00835042" w:rsidRDefault="000E492D" w:rsidP="006C728A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13"/>
                <w:sz w:val="20"/>
                <w:szCs w:val="20"/>
              </w:rPr>
              <w:t>笛吹市社協助成金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DDE07" w14:textId="483B0B40" w:rsidR="000E492D" w:rsidRPr="00835042" w:rsidRDefault="000E492D" w:rsidP="00CC5E66">
            <w:pPr>
              <w:pStyle w:val="a3"/>
              <w:spacing w:before="246"/>
              <w:ind w:firstLineChars="100" w:firstLine="240"/>
              <w:rPr>
                <w:color w:val="000000" w:themeColor="text1"/>
                <w:spacing w:val="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B73F5" w14:textId="09A72C5D" w:rsidR="000E492D" w:rsidRPr="00835042" w:rsidRDefault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>福祉教育推進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>事業助成金として</w:t>
            </w:r>
          </w:p>
        </w:tc>
      </w:tr>
      <w:tr w:rsidR="00835042" w:rsidRPr="00835042" w14:paraId="5A02AB45" w14:textId="77777777">
        <w:trPr>
          <w:trHeight w:hRule="exact" w:val="73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8393" w14:textId="6E8D5057" w:rsidR="000E492D" w:rsidRPr="00835042" w:rsidRDefault="00396A6C" w:rsidP="00F36581">
            <w:pPr>
              <w:pStyle w:val="a3"/>
              <w:spacing w:before="246"/>
              <w:ind w:firstLineChars="200" w:firstLine="480"/>
              <w:rPr>
                <w:color w:val="000000" w:themeColor="text1"/>
                <w:spacing w:val="0"/>
              </w:rPr>
            </w:pPr>
            <w:r w:rsidRPr="00835042">
              <w:rPr>
                <w:rFonts w:hint="eastAsia"/>
                <w:color w:val="000000" w:themeColor="text1"/>
                <w:spacing w:val="0"/>
              </w:rPr>
              <w:t>その他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275B2" w14:textId="4A948739" w:rsidR="000E492D" w:rsidRPr="00835042" w:rsidRDefault="000E492D" w:rsidP="008C6B46">
            <w:pPr>
              <w:pStyle w:val="a3"/>
              <w:spacing w:before="246"/>
              <w:ind w:firstLineChars="400" w:firstLine="960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9F897" w14:textId="68676EFB" w:rsidR="000E492D" w:rsidRPr="00835042" w:rsidRDefault="00127627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  <w:r w:rsidRPr="00835042">
              <w:rPr>
                <w:rFonts w:hint="eastAsia"/>
                <w:color w:val="000000" w:themeColor="text1"/>
                <w:spacing w:val="0"/>
              </w:rPr>
              <w:t>児童会・生徒会・</w:t>
            </w:r>
            <w:r w:rsidRPr="00835042">
              <w:rPr>
                <w:rFonts w:hint="eastAsia"/>
                <w:color w:val="000000" w:themeColor="text1"/>
                <w:spacing w:val="0"/>
              </w:rPr>
              <w:t>PTA</w:t>
            </w:r>
            <w:r w:rsidRPr="00835042">
              <w:rPr>
                <w:rFonts w:hint="eastAsia"/>
                <w:color w:val="000000" w:themeColor="text1"/>
                <w:spacing w:val="0"/>
              </w:rPr>
              <w:t>・市町村等</w:t>
            </w:r>
          </w:p>
        </w:tc>
      </w:tr>
      <w:tr w:rsidR="000E492D" w:rsidRPr="00835042" w14:paraId="02C7A10E" w14:textId="77777777">
        <w:trPr>
          <w:trHeight w:hRule="exact" w:val="732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5DEB" w14:textId="77777777" w:rsidR="000E492D" w:rsidRPr="00835042" w:rsidRDefault="000E492D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</w:rPr>
              <w:t xml:space="preserve">　合　</w:t>
            </w:r>
            <w:r w:rsidR="00F70BF3" w:rsidRPr="00835042">
              <w:rPr>
                <w:rFonts w:ascii="ＭＳ 明朝" w:hAnsi="ＭＳ 明朝" w:hint="eastAsia"/>
                <w:color w:val="000000" w:themeColor="text1"/>
              </w:rPr>
              <w:t xml:space="preserve">　　 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CD0C5" w14:textId="3DC6F805" w:rsidR="000E492D" w:rsidRPr="00835042" w:rsidRDefault="000E492D" w:rsidP="008C6B46">
            <w:pPr>
              <w:pStyle w:val="a3"/>
              <w:spacing w:before="246"/>
              <w:ind w:firstLineChars="100" w:firstLine="240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1EB96" w14:textId="72328EAF" w:rsidR="000E492D" w:rsidRPr="00835042" w:rsidRDefault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14"/>
                <w:sz w:val="22"/>
                <w:szCs w:val="22"/>
              </w:rPr>
              <w:t>※合計額は助成額と同額か上回る額であること</w:t>
            </w:r>
          </w:p>
        </w:tc>
      </w:tr>
    </w:tbl>
    <w:p w14:paraId="3F7A351B" w14:textId="77777777" w:rsidR="00C37516" w:rsidRPr="00835042" w:rsidRDefault="00C37516">
      <w:pPr>
        <w:pStyle w:val="a3"/>
        <w:rPr>
          <w:rFonts w:ascii="ＭＳ 明朝" w:hAnsi="ＭＳ 明朝"/>
          <w:color w:val="000000" w:themeColor="text1"/>
        </w:rPr>
      </w:pPr>
    </w:p>
    <w:p w14:paraId="4E542E4B" w14:textId="77777777" w:rsidR="000E492D" w:rsidRPr="00835042" w:rsidRDefault="000E492D">
      <w:pPr>
        <w:pStyle w:val="a3"/>
        <w:rPr>
          <w:color w:val="000000" w:themeColor="text1"/>
          <w:spacing w:val="0"/>
        </w:rPr>
      </w:pPr>
      <w:r w:rsidRPr="00835042">
        <w:rPr>
          <w:rFonts w:ascii="ＭＳ 明朝" w:hAnsi="ＭＳ 明朝" w:hint="eastAsia"/>
          <w:color w:val="000000" w:themeColor="text1"/>
        </w:rPr>
        <w:t xml:space="preserve">　支　出</w:t>
      </w:r>
    </w:p>
    <w:p w14:paraId="0E80C9CB" w14:textId="77777777" w:rsidR="000E492D" w:rsidRPr="00835042" w:rsidRDefault="000E492D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040"/>
        <w:gridCol w:w="1904"/>
        <w:gridCol w:w="5440"/>
      </w:tblGrid>
      <w:tr w:rsidR="00835042" w:rsidRPr="00835042" w14:paraId="641D734B" w14:textId="77777777">
        <w:trPr>
          <w:trHeight w:hRule="exact" w:val="72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1C5A" w14:textId="77777777" w:rsidR="00CC5E66" w:rsidRPr="00835042" w:rsidRDefault="00CC5E66" w:rsidP="00CC5E66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</w:rPr>
              <w:t xml:space="preserve">科　　　　</w:t>
            </w: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 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>目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E9DF5" w14:textId="2AC61B2D" w:rsidR="00CC5E66" w:rsidRPr="00835042" w:rsidRDefault="00396A6C" w:rsidP="00396A6C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0"/>
              </w:rPr>
              <w:t>決算額（円）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EA42F" w14:textId="2991DFD5" w:rsidR="00CC5E66" w:rsidRPr="00835042" w:rsidRDefault="00CC5E66" w:rsidP="00CC5E66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　具体的内容</w:t>
            </w:r>
          </w:p>
        </w:tc>
      </w:tr>
      <w:tr w:rsidR="00835042" w:rsidRPr="00835042" w14:paraId="492B1310" w14:textId="77777777" w:rsidTr="00AE6BC6">
        <w:trPr>
          <w:trHeight w:hRule="exact" w:val="683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E461" w14:textId="77777777" w:rsidR="00CC5E66" w:rsidRPr="00835042" w:rsidRDefault="00CC5E66" w:rsidP="00CC5E66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</w:rPr>
              <w:t>旅</w:t>
            </w: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        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238CD" w14:textId="77777777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9E8F6" w14:textId="77777777" w:rsidR="00CC5E66" w:rsidRPr="00835042" w:rsidRDefault="00CC5E66" w:rsidP="00CC5E66">
            <w:pPr>
              <w:pStyle w:val="a3"/>
              <w:spacing w:before="246"/>
              <w:ind w:firstLineChars="50" w:firstLine="120"/>
              <w:rPr>
                <w:color w:val="000000" w:themeColor="text1"/>
                <w:spacing w:val="0"/>
              </w:rPr>
            </w:pPr>
          </w:p>
        </w:tc>
      </w:tr>
      <w:tr w:rsidR="00835042" w:rsidRPr="00835042" w14:paraId="7EBBECBF" w14:textId="77777777" w:rsidTr="00E57003">
        <w:trPr>
          <w:trHeight w:hRule="exact" w:val="84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23A8" w14:textId="77777777" w:rsidR="00CC5E66" w:rsidRPr="00835042" w:rsidRDefault="00CC5E66" w:rsidP="00CC5E66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</w:rPr>
              <w:t>報</w:t>
            </w: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   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>償</w:t>
            </w: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   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FAB84" w14:textId="3F147D1C" w:rsidR="00CC5E66" w:rsidRPr="00835042" w:rsidRDefault="00CC5E66" w:rsidP="00CC5E66">
            <w:pPr>
              <w:pStyle w:val="a3"/>
              <w:spacing w:before="246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3A55F" w14:textId="09DC241D" w:rsidR="00CC5E66" w:rsidRPr="00835042" w:rsidRDefault="00CC5E66" w:rsidP="00CC5E66">
            <w:pPr>
              <w:pStyle w:val="a3"/>
              <w:spacing w:before="246"/>
              <w:ind w:firstLineChars="50" w:firstLine="120"/>
              <w:rPr>
                <w:color w:val="000000" w:themeColor="text1"/>
                <w:spacing w:val="0"/>
              </w:rPr>
            </w:pPr>
          </w:p>
        </w:tc>
      </w:tr>
      <w:tr w:rsidR="00835042" w:rsidRPr="00835042" w14:paraId="0447473A" w14:textId="77777777" w:rsidTr="00E57003">
        <w:trPr>
          <w:trHeight w:hRule="exact" w:val="70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6748" w14:textId="77777777" w:rsidR="00CC5E66" w:rsidRPr="00835042" w:rsidRDefault="00CC5E66" w:rsidP="00CC5E66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</w:rPr>
              <w:t>会</w:t>
            </w: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   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>議</w:t>
            </w:r>
            <w:r w:rsidRPr="00835042">
              <w:rPr>
                <w:rFonts w:ascii="ＭＳ 明朝" w:hAnsi="ＭＳ 明朝" w:hint="eastAsia"/>
                <w:color w:val="000000" w:themeColor="text1"/>
                <w:spacing w:val="8"/>
              </w:rPr>
              <w:t xml:space="preserve">   </w:t>
            </w:r>
            <w:r w:rsidRPr="00835042">
              <w:rPr>
                <w:rFonts w:ascii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4ED6D" w14:textId="77777777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  <w:r w:rsidRPr="00835042">
              <w:rPr>
                <w:rFonts w:hint="eastAsia"/>
                <w:color w:val="000000" w:themeColor="text1"/>
                <w:spacing w:val="0"/>
              </w:rPr>
              <w:t xml:space="preserve">　　　　　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5583F" w14:textId="77777777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</w:p>
        </w:tc>
      </w:tr>
      <w:tr w:rsidR="00835042" w:rsidRPr="00835042" w14:paraId="7C4D18B0" w14:textId="77777777" w:rsidTr="00E57003">
        <w:trPr>
          <w:trHeight w:hRule="exact" w:val="701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237C" w14:textId="77777777" w:rsidR="00CC5E66" w:rsidRPr="00835042" w:rsidRDefault="00CC5E66" w:rsidP="00CC5E66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45"/>
                <w:fitText w:val="1640" w:id="-981705461"/>
              </w:rPr>
              <w:t>印刷製本</w:t>
            </w:r>
            <w:r w:rsidRPr="00835042">
              <w:rPr>
                <w:rFonts w:ascii="ＭＳ 明朝" w:hAnsi="ＭＳ 明朝" w:hint="eastAsia"/>
                <w:color w:val="000000" w:themeColor="text1"/>
                <w:spacing w:val="37"/>
                <w:fitText w:val="1640" w:id="-981705461"/>
              </w:rPr>
              <w:t>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52145B" w14:textId="77777777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  <w:r w:rsidRPr="00835042">
              <w:rPr>
                <w:rFonts w:hint="eastAsia"/>
                <w:color w:val="000000" w:themeColor="text1"/>
                <w:spacing w:val="0"/>
              </w:rPr>
              <w:t xml:space="preserve">　　　　　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3A567" w14:textId="77777777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</w:p>
        </w:tc>
      </w:tr>
      <w:tr w:rsidR="00835042" w:rsidRPr="00835042" w14:paraId="0A255B0E" w14:textId="77777777" w:rsidTr="00E57003">
        <w:trPr>
          <w:trHeight w:hRule="exact" w:val="711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0196" w14:textId="77777777" w:rsidR="00CC5E66" w:rsidRPr="00835042" w:rsidRDefault="00CC5E66" w:rsidP="00CC5E66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45"/>
                <w:fitText w:val="1640" w:id="-981705460"/>
              </w:rPr>
              <w:t>通信運搬</w:t>
            </w:r>
            <w:r w:rsidRPr="00835042">
              <w:rPr>
                <w:rFonts w:ascii="ＭＳ 明朝" w:hAnsi="ＭＳ 明朝" w:hint="eastAsia"/>
                <w:color w:val="000000" w:themeColor="text1"/>
                <w:spacing w:val="37"/>
                <w:fitText w:val="1640" w:id="-981705460"/>
              </w:rPr>
              <w:t>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EB5D4" w14:textId="77777777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  <w:r w:rsidRPr="00835042">
              <w:rPr>
                <w:rFonts w:hint="eastAsia"/>
                <w:color w:val="000000" w:themeColor="text1"/>
                <w:spacing w:val="0"/>
              </w:rPr>
              <w:t xml:space="preserve">　　　　　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253CA" w14:textId="77777777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</w:p>
        </w:tc>
      </w:tr>
      <w:tr w:rsidR="00835042" w:rsidRPr="00835042" w14:paraId="5999C304" w14:textId="77777777" w:rsidTr="00E57003">
        <w:trPr>
          <w:trHeight w:hRule="exact" w:val="83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E680" w14:textId="77777777" w:rsidR="00CC5E66" w:rsidRPr="00835042" w:rsidRDefault="00CC5E66" w:rsidP="00CC5E66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45"/>
                <w:fitText w:val="1640" w:id="-981705459"/>
              </w:rPr>
              <w:t>調査研究</w:t>
            </w:r>
            <w:r w:rsidRPr="00835042">
              <w:rPr>
                <w:rFonts w:ascii="ＭＳ 明朝" w:hAnsi="ＭＳ 明朝" w:hint="eastAsia"/>
                <w:color w:val="000000" w:themeColor="text1"/>
                <w:spacing w:val="37"/>
                <w:fitText w:val="1640" w:id="-981705459"/>
              </w:rPr>
              <w:t>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1A21B" w14:textId="77777777" w:rsidR="00CC5E66" w:rsidRPr="00835042" w:rsidRDefault="00CC5E66" w:rsidP="00CC5E66">
            <w:pPr>
              <w:pStyle w:val="a3"/>
              <w:spacing w:before="246"/>
              <w:ind w:firstLineChars="100" w:firstLine="240"/>
              <w:rPr>
                <w:color w:val="000000" w:themeColor="text1"/>
                <w:spacing w:val="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4A4F9" w14:textId="77777777" w:rsidR="00CC5E66" w:rsidRPr="00835042" w:rsidRDefault="00CC5E66" w:rsidP="00CC5E66">
            <w:pPr>
              <w:pStyle w:val="a3"/>
              <w:spacing w:before="246"/>
              <w:ind w:firstLineChars="50" w:firstLine="120"/>
              <w:rPr>
                <w:color w:val="000000" w:themeColor="text1"/>
                <w:spacing w:val="0"/>
              </w:rPr>
            </w:pPr>
          </w:p>
        </w:tc>
      </w:tr>
      <w:tr w:rsidR="00835042" w:rsidRPr="00835042" w14:paraId="537E3EFE" w14:textId="77777777" w:rsidTr="00F22FA3">
        <w:trPr>
          <w:trHeight w:hRule="exact" w:val="847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5321" w14:textId="77777777" w:rsidR="00CC5E66" w:rsidRPr="00835042" w:rsidRDefault="00CC5E66" w:rsidP="00CC5E66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105"/>
                <w:fitText w:val="1640" w:id="-981705458"/>
              </w:rPr>
              <w:t>消耗品</w:t>
            </w:r>
            <w:r w:rsidRPr="00835042">
              <w:rPr>
                <w:rFonts w:ascii="ＭＳ 明朝" w:hAnsi="ＭＳ 明朝" w:hint="eastAsia"/>
                <w:color w:val="000000" w:themeColor="text1"/>
                <w:spacing w:val="22"/>
                <w:fitText w:val="1640" w:id="-981705458"/>
              </w:rPr>
              <w:t>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121A8" w14:textId="77777777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50FDB" w14:textId="77777777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</w:p>
        </w:tc>
      </w:tr>
      <w:tr w:rsidR="00CC5E66" w:rsidRPr="00835042" w14:paraId="622CBFE3" w14:textId="77777777">
        <w:trPr>
          <w:trHeight w:hRule="exact" w:val="732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689F" w14:textId="77777777" w:rsidR="00CC5E66" w:rsidRPr="00835042" w:rsidRDefault="00CC5E66" w:rsidP="00CC5E66">
            <w:pPr>
              <w:pStyle w:val="a3"/>
              <w:spacing w:before="246"/>
              <w:jc w:val="center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</w:rPr>
              <w:t>合　　   計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16725" w14:textId="77777777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E9F94" w14:textId="464A404F" w:rsidR="00CC5E66" w:rsidRPr="00835042" w:rsidRDefault="00CC5E66" w:rsidP="00CC5E66">
            <w:pPr>
              <w:pStyle w:val="a3"/>
              <w:spacing w:before="246"/>
              <w:rPr>
                <w:color w:val="000000" w:themeColor="text1"/>
                <w:spacing w:val="0"/>
              </w:rPr>
            </w:pPr>
            <w:r w:rsidRPr="00835042">
              <w:rPr>
                <w:rFonts w:ascii="ＭＳ 明朝" w:hAnsi="ＭＳ 明朝" w:hint="eastAsia"/>
                <w:color w:val="000000" w:themeColor="text1"/>
                <w:spacing w:val="14"/>
                <w:sz w:val="22"/>
                <w:szCs w:val="22"/>
              </w:rPr>
              <w:t>※合計額は助成額と同額か上回る額であること</w:t>
            </w:r>
          </w:p>
        </w:tc>
      </w:tr>
    </w:tbl>
    <w:p w14:paraId="69CA6079" w14:textId="77777777" w:rsidR="000E492D" w:rsidRPr="00835042" w:rsidRDefault="000E492D">
      <w:pPr>
        <w:pStyle w:val="a3"/>
        <w:spacing w:line="246" w:lineRule="exact"/>
        <w:rPr>
          <w:color w:val="000000" w:themeColor="text1"/>
          <w:spacing w:val="0"/>
        </w:rPr>
      </w:pPr>
    </w:p>
    <w:p w14:paraId="5D646339" w14:textId="77777777" w:rsidR="004B0F5B" w:rsidRPr="00835042" w:rsidRDefault="004B0F5B" w:rsidP="004B0F5B">
      <w:pPr>
        <w:pStyle w:val="a3"/>
        <w:rPr>
          <w:color w:val="000000" w:themeColor="text1"/>
          <w:spacing w:val="0"/>
          <w:sz w:val="22"/>
          <w:szCs w:val="22"/>
        </w:rPr>
      </w:pPr>
      <w:r w:rsidRPr="00835042">
        <w:rPr>
          <w:rFonts w:hint="eastAsia"/>
          <w:color w:val="000000" w:themeColor="text1"/>
          <w:spacing w:val="0"/>
          <w:sz w:val="22"/>
          <w:szCs w:val="22"/>
        </w:rPr>
        <w:t>※収入と支出の合計が同額になるようにご記入ください。（収入－支出＝０円）</w:t>
      </w:r>
    </w:p>
    <w:p w14:paraId="1F42B69D" w14:textId="68D63A21" w:rsidR="004B0F5B" w:rsidRPr="00835042" w:rsidRDefault="004B0F5B" w:rsidP="00896FCC">
      <w:pPr>
        <w:pStyle w:val="a3"/>
        <w:rPr>
          <w:color w:val="000000" w:themeColor="text1"/>
          <w:spacing w:val="0"/>
        </w:rPr>
      </w:pPr>
      <w:r w:rsidRPr="00835042">
        <w:rPr>
          <w:rFonts w:hint="eastAsia"/>
          <w:color w:val="000000" w:themeColor="text1"/>
          <w:spacing w:val="0"/>
          <w:sz w:val="22"/>
          <w:szCs w:val="22"/>
        </w:rPr>
        <w:t>※添付資料　領収書（コピー可）</w:t>
      </w:r>
    </w:p>
    <w:sectPr w:rsidR="004B0F5B" w:rsidRPr="00835042" w:rsidSect="000E492D">
      <w:pgSz w:w="11906" w:h="16838"/>
      <w:pgMar w:top="1417" w:right="1134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92D"/>
    <w:rsid w:val="000008CF"/>
    <w:rsid w:val="00015933"/>
    <w:rsid w:val="0002175C"/>
    <w:rsid w:val="0004563A"/>
    <w:rsid w:val="000534F0"/>
    <w:rsid w:val="000854A5"/>
    <w:rsid w:val="000D28B6"/>
    <w:rsid w:val="000E492D"/>
    <w:rsid w:val="001235E1"/>
    <w:rsid w:val="00127627"/>
    <w:rsid w:val="001904E0"/>
    <w:rsid w:val="00246D41"/>
    <w:rsid w:val="002B240F"/>
    <w:rsid w:val="00396A6C"/>
    <w:rsid w:val="003D5F83"/>
    <w:rsid w:val="00421294"/>
    <w:rsid w:val="00456EAF"/>
    <w:rsid w:val="004B0F5B"/>
    <w:rsid w:val="00527C63"/>
    <w:rsid w:val="00550D96"/>
    <w:rsid w:val="005C5BD2"/>
    <w:rsid w:val="006C728A"/>
    <w:rsid w:val="0072722C"/>
    <w:rsid w:val="00750EC9"/>
    <w:rsid w:val="00771C75"/>
    <w:rsid w:val="0078014E"/>
    <w:rsid w:val="007B3698"/>
    <w:rsid w:val="00835042"/>
    <w:rsid w:val="00896FCC"/>
    <w:rsid w:val="008C6B46"/>
    <w:rsid w:val="008E45AE"/>
    <w:rsid w:val="00A6089A"/>
    <w:rsid w:val="00AB64C2"/>
    <w:rsid w:val="00AC0A95"/>
    <w:rsid w:val="00AC490E"/>
    <w:rsid w:val="00AE6BC6"/>
    <w:rsid w:val="00B230E8"/>
    <w:rsid w:val="00B240C1"/>
    <w:rsid w:val="00B3106A"/>
    <w:rsid w:val="00BA30BD"/>
    <w:rsid w:val="00C37516"/>
    <w:rsid w:val="00C702C4"/>
    <w:rsid w:val="00CC5E66"/>
    <w:rsid w:val="00D14F6F"/>
    <w:rsid w:val="00D61647"/>
    <w:rsid w:val="00E57003"/>
    <w:rsid w:val="00F053BF"/>
    <w:rsid w:val="00F22FA3"/>
    <w:rsid w:val="00F36581"/>
    <w:rsid w:val="00F70BF3"/>
    <w:rsid w:val="00F93791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71C67A"/>
  <w15:docId w15:val="{86867756-8A00-4AAD-AF1C-1EEF7F4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semiHidden/>
    <w:rsid w:val="00F053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「福祉活動への参加推進について」一部改正</vt:lpstr>
      <vt:lpstr>「福祉活動への参加推進について」一部改正</vt:lpstr>
    </vt:vector>
  </TitlesOfParts>
  <Company> 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「福祉活動への参加推進について」一部改正</dc:title>
  <dc:subject/>
  <dc:creator>sbf02</dc:creator>
  <cp:keywords/>
  <dc:description/>
  <cp:lastModifiedBy>chiiki04@shakyo-dc.ad.fuefuki-shakyo.or.jp</cp:lastModifiedBy>
  <cp:revision>28</cp:revision>
  <cp:lastPrinted>2025-05-23T02:07:00Z</cp:lastPrinted>
  <dcterms:created xsi:type="dcterms:W3CDTF">2014-04-25T07:20:00Z</dcterms:created>
  <dcterms:modified xsi:type="dcterms:W3CDTF">2025-05-26T02:30:00Z</dcterms:modified>
</cp:coreProperties>
</file>